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0160" w14:textId="77777777" w:rsidR="00D8657D" w:rsidRDefault="001D7028" w:rsidP="00162FA3">
      <w:pPr>
        <w:rPr>
          <w:b/>
          <w:bCs/>
          <w:sz w:val="28"/>
          <w:szCs w:val="28"/>
        </w:rPr>
      </w:pPr>
      <w:r>
        <w:rPr>
          <w:noProof/>
        </w:rPr>
        <w:drawing>
          <wp:anchor distT="0" distB="0" distL="114300" distR="114300" simplePos="0" relativeHeight="251658240" behindDoc="0" locked="0" layoutInCell="1" allowOverlap="1" wp14:anchorId="1B41E1C5" wp14:editId="497F076D">
            <wp:simplePos x="0" y="0"/>
            <wp:positionH relativeFrom="column">
              <wp:posOffset>157480</wp:posOffset>
            </wp:positionH>
            <wp:positionV relativeFrom="paragraph">
              <wp:posOffset>0</wp:posOffset>
            </wp:positionV>
            <wp:extent cx="961390" cy="53848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538480"/>
                    </a:xfrm>
                    <a:prstGeom prst="rect">
                      <a:avLst/>
                    </a:prstGeom>
                  </pic:spPr>
                </pic:pic>
              </a:graphicData>
            </a:graphic>
            <wp14:sizeRelH relativeFrom="page">
              <wp14:pctWidth>0</wp14:pctWidth>
            </wp14:sizeRelH>
            <wp14:sizeRelV relativeFrom="page">
              <wp14:pctHeight>0</wp14:pctHeight>
            </wp14:sizeRelV>
          </wp:anchor>
        </w:drawing>
      </w:r>
    </w:p>
    <w:p w14:paraId="32A8A601" w14:textId="77777777" w:rsidR="00D8657D" w:rsidRDefault="00162FA3" w:rsidP="00646B99">
      <w:pPr>
        <w:jc w:val="center"/>
        <w:rPr>
          <w:b/>
          <w:bCs/>
          <w:sz w:val="28"/>
          <w:szCs w:val="28"/>
        </w:rPr>
      </w:pPr>
      <w:r>
        <w:rPr>
          <w:b/>
          <w:bCs/>
          <w:sz w:val="28"/>
          <w:szCs w:val="28"/>
        </w:rPr>
        <w:t>Pender County Parks and Recreation</w:t>
      </w:r>
    </w:p>
    <w:p w14:paraId="0AF53DF2" w14:textId="77777777" w:rsidR="005240E7" w:rsidRDefault="004F269C" w:rsidP="006646CE">
      <w:pPr>
        <w:jc w:val="center"/>
        <w:rPr>
          <w:b/>
          <w:bCs/>
          <w:sz w:val="28"/>
          <w:szCs w:val="28"/>
        </w:rPr>
      </w:pPr>
      <w:r w:rsidRPr="00F83234">
        <w:rPr>
          <w:b/>
          <w:bCs/>
          <w:sz w:val="28"/>
          <w:szCs w:val="28"/>
        </w:rPr>
        <w:t xml:space="preserve">Corn Hole </w:t>
      </w:r>
      <w:r w:rsidR="00EC02FE" w:rsidRPr="00F83234">
        <w:rPr>
          <w:b/>
          <w:bCs/>
          <w:sz w:val="28"/>
          <w:szCs w:val="28"/>
        </w:rPr>
        <w:t>League</w:t>
      </w:r>
    </w:p>
    <w:p w14:paraId="7D562E9F" w14:textId="77777777" w:rsidR="00DD2EA2" w:rsidRPr="00DD2EA2" w:rsidRDefault="00DD2EA2" w:rsidP="006646CE">
      <w:pPr>
        <w:jc w:val="center"/>
        <w:rPr>
          <w:b/>
          <w:bCs/>
          <w:sz w:val="10"/>
          <w:szCs w:val="10"/>
        </w:rPr>
      </w:pPr>
    </w:p>
    <w:p w14:paraId="6E47956D" w14:textId="539200A8" w:rsidR="00CB21BF" w:rsidRDefault="007C2D41">
      <w:r w:rsidRPr="00CB21BF">
        <w:rPr>
          <w:b/>
          <w:bCs/>
        </w:rPr>
        <w:t>Schedule</w:t>
      </w:r>
      <w:r>
        <w:t xml:space="preserve">: </w:t>
      </w:r>
      <w:r w:rsidR="00BD2DCB">
        <w:t>The</w:t>
      </w:r>
      <w:r w:rsidR="000A379B">
        <w:t xml:space="preserve"> Corn </w:t>
      </w:r>
      <w:r w:rsidR="00F23423">
        <w:t>H</w:t>
      </w:r>
      <w:r w:rsidR="000A379B">
        <w:t xml:space="preserve">ole </w:t>
      </w:r>
      <w:r w:rsidR="00F23423">
        <w:t>L</w:t>
      </w:r>
      <w:r w:rsidR="000A379B">
        <w:t xml:space="preserve">eague is a </w:t>
      </w:r>
      <w:r w:rsidR="005D5476">
        <w:t>five-week</w:t>
      </w:r>
      <w:r w:rsidR="000A379B">
        <w:t xml:space="preserve"> league played every Tuesday from </w:t>
      </w:r>
      <w:r w:rsidR="00341091">
        <w:t>April 1</w:t>
      </w:r>
      <w:r w:rsidR="0029036B">
        <w:t>1</w:t>
      </w:r>
      <w:r w:rsidR="00341091" w:rsidRPr="00341091">
        <w:rPr>
          <w:vertAlign w:val="superscript"/>
        </w:rPr>
        <w:t>th</w:t>
      </w:r>
      <w:r w:rsidR="005242C4">
        <w:t xml:space="preserve"> to </w:t>
      </w:r>
      <w:r w:rsidR="00341091">
        <w:t xml:space="preserve">May </w:t>
      </w:r>
      <w:r w:rsidR="0029036B">
        <w:t>9</w:t>
      </w:r>
      <w:r w:rsidR="00341091" w:rsidRPr="00341091">
        <w:rPr>
          <w:vertAlign w:val="superscript"/>
        </w:rPr>
        <w:t>th</w:t>
      </w:r>
      <w:r w:rsidR="00341091">
        <w:t xml:space="preserve"> </w:t>
      </w:r>
      <w:r w:rsidR="006802BA">
        <w:t>at</w:t>
      </w:r>
      <w:r w:rsidR="0092222A">
        <w:t xml:space="preserve"> </w:t>
      </w:r>
      <w:r w:rsidR="00341091">
        <w:t>Hampstead Kiwanis Park (586 Sloop Point Loop Road Hampstead, NC 28443).</w:t>
      </w:r>
      <w:r w:rsidR="005242C4">
        <w:t xml:space="preserve"> </w:t>
      </w:r>
    </w:p>
    <w:p w14:paraId="4B3C669D" w14:textId="77777777" w:rsidR="00D03512" w:rsidRPr="008754DA" w:rsidRDefault="00D03512">
      <w:pPr>
        <w:rPr>
          <w:sz w:val="16"/>
          <w:szCs w:val="16"/>
        </w:rPr>
      </w:pPr>
    </w:p>
    <w:p w14:paraId="67398427" w14:textId="2DF5CBE0" w:rsidR="00950D73" w:rsidRDefault="00E3336C">
      <w:r w:rsidRPr="00CB21BF">
        <w:rPr>
          <w:b/>
          <w:bCs/>
        </w:rPr>
        <w:t>M</w:t>
      </w:r>
      <w:r w:rsidR="0045472D" w:rsidRPr="00CB21BF">
        <w:rPr>
          <w:b/>
          <w:bCs/>
        </w:rPr>
        <w:t>atches</w:t>
      </w:r>
      <w:r w:rsidR="00CB21BF">
        <w:t xml:space="preserve">: </w:t>
      </w:r>
      <w:r w:rsidR="00957821">
        <w:t xml:space="preserve">Every Tuesday teams will play </w:t>
      </w:r>
      <w:r w:rsidR="00AE7480">
        <w:t>two</w:t>
      </w:r>
      <w:r w:rsidR="00957821">
        <w:t xml:space="preserve"> match</w:t>
      </w:r>
      <w:r w:rsidR="00AE7480">
        <w:t>es</w:t>
      </w:r>
      <w:r w:rsidR="006441AA">
        <w:t xml:space="preserve"> consist</w:t>
      </w:r>
      <w:r w:rsidR="00957821">
        <w:t>ing</w:t>
      </w:r>
      <w:r w:rsidR="006441AA">
        <w:t xml:space="preserve"> of 3 games</w:t>
      </w:r>
      <w:r w:rsidR="00AE7480">
        <w:t xml:space="preserve"> each</w:t>
      </w:r>
      <w:r w:rsidR="00950D73">
        <w:t>.</w:t>
      </w:r>
      <w:r w:rsidR="00D15045">
        <w:t xml:space="preserve"> The start time of </w:t>
      </w:r>
      <w:r w:rsidR="00AE7480">
        <w:t xml:space="preserve">the first </w:t>
      </w:r>
      <w:r w:rsidR="00D15045">
        <w:t xml:space="preserve">match will </w:t>
      </w:r>
      <w:r w:rsidR="005950EF">
        <w:t>be</w:t>
      </w:r>
      <w:r w:rsidR="003F7A19">
        <w:t>gin at</w:t>
      </w:r>
      <w:r w:rsidR="00D15045">
        <w:t xml:space="preserve"> 6:30pm </w:t>
      </w:r>
      <w:r w:rsidR="00AE7480">
        <w:t>and the second match will be</w:t>
      </w:r>
      <w:r w:rsidR="003F7A19">
        <w:t>gin</w:t>
      </w:r>
      <w:r w:rsidR="00AE7480">
        <w:t xml:space="preserve"> at</w:t>
      </w:r>
      <w:r w:rsidR="00D15045">
        <w:t xml:space="preserve"> 7:</w:t>
      </w:r>
      <w:r w:rsidR="00AE7480">
        <w:t>0</w:t>
      </w:r>
      <w:r w:rsidR="00D15045">
        <w:t>0pm</w:t>
      </w:r>
      <w:r w:rsidR="005950EF">
        <w:t>.</w:t>
      </w:r>
      <w:r w:rsidR="00D15045">
        <w:t xml:space="preserve"> </w:t>
      </w:r>
      <w:r w:rsidR="00CE36F5">
        <w:t>The matches are round robin style with every team playing each other</w:t>
      </w:r>
      <w:r w:rsidR="00AE7480">
        <w:t xml:space="preserve"> at least once</w:t>
      </w:r>
      <w:r w:rsidR="00CE36F5">
        <w:t>.</w:t>
      </w:r>
    </w:p>
    <w:p w14:paraId="248FB452" w14:textId="77777777" w:rsidR="000374F5" w:rsidRPr="008754DA" w:rsidRDefault="000374F5">
      <w:pPr>
        <w:rPr>
          <w:sz w:val="16"/>
          <w:szCs w:val="16"/>
        </w:rPr>
      </w:pPr>
    </w:p>
    <w:p w14:paraId="380573B3" w14:textId="1BCC5932" w:rsidR="0058604A" w:rsidRDefault="00950D73">
      <w:r w:rsidRPr="00890CF3">
        <w:rPr>
          <w:b/>
          <w:bCs/>
        </w:rPr>
        <w:t>Ranking</w:t>
      </w:r>
      <w:r>
        <w:t>:</w:t>
      </w:r>
      <w:r w:rsidR="006441AA">
        <w:t xml:space="preserve"> </w:t>
      </w:r>
      <w:r w:rsidR="00414869">
        <w:t>For each game played, the winn</w:t>
      </w:r>
      <w:r w:rsidR="00890CF3">
        <w:t>er is awarded</w:t>
      </w:r>
      <w:r w:rsidR="006441AA">
        <w:t xml:space="preserve"> one point</w:t>
      </w:r>
      <w:r w:rsidR="00890CF3">
        <w:t>, (</w:t>
      </w:r>
      <w:r w:rsidR="0072059E">
        <w:t xml:space="preserve">a team can obtain a </w:t>
      </w:r>
      <w:r w:rsidR="00890CF3">
        <w:t>ma</w:t>
      </w:r>
      <w:r w:rsidR="0072059E">
        <w:t xml:space="preserve">ximum of </w:t>
      </w:r>
      <w:r w:rsidR="00AE7480">
        <w:t>six</w:t>
      </w:r>
      <w:r w:rsidR="0072059E">
        <w:t xml:space="preserve"> points in one night)</w:t>
      </w:r>
      <w:r w:rsidR="006441AA">
        <w:t xml:space="preserve">. </w:t>
      </w:r>
      <w:r w:rsidR="00D66190">
        <w:t>Each team</w:t>
      </w:r>
      <w:r w:rsidR="00A04972">
        <w:t>’</w:t>
      </w:r>
      <w:r w:rsidR="00D66190">
        <w:t>s points will be record</w:t>
      </w:r>
      <w:r w:rsidR="002B404C">
        <w:t xml:space="preserve">ed </w:t>
      </w:r>
      <w:r w:rsidR="00A04972">
        <w:t>weekly</w:t>
      </w:r>
      <w:r w:rsidR="008334CE">
        <w:t xml:space="preserve"> and that will determine the league champions</w:t>
      </w:r>
      <w:r w:rsidR="002B404C">
        <w:t>.</w:t>
      </w:r>
      <w:r w:rsidR="004C59E6">
        <w:t xml:space="preserve"> </w:t>
      </w:r>
    </w:p>
    <w:p w14:paraId="44345F90" w14:textId="77777777" w:rsidR="000374F5" w:rsidRPr="008754DA" w:rsidRDefault="000374F5">
      <w:pPr>
        <w:rPr>
          <w:sz w:val="16"/>
          <w:szCs w:val="16"/>
        </w:rPr>
      </w:pPr>
    </w:p>
    <w:p w14:paraId="2842E05F" w14:textId="7EA46F1B" w:rsidR="00F92AFA" w:rsidRDefault="00D66190">
      <w:r w:rsidRPr="00D66190">
        <w:rPr>
          <w:b/>
          <w:bCs/>
        </w:rPr>
        <w:t>Time limit</w:t>
      </w:r>
      <w:r>
        <w:t xml:space="preserve">: </w:t>
      </w:r>
      <w:r w:rsidR="006441AA">
        <w:t xml:space="preserve">All three games must be played in the </w:t>
      </w:r>
      <w:r w:rsidR="00AE7480">
        <w:t>30</w:t>
      </w:r>
      <w:r w:rsidR="005D5476">
        <w:t>-minute</w:t>
      </w:r>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14:paraId="28A653D0" w14:textId="77777777" w:rsidR="00863035" w:rsidRPr="00863035" w:rsidRDefault="004823F8" w:rsidP="00F92AFA">
      <w:pPr>
        <w:pStyle w:val="ListParagraph"/>
        <w:numPr>
          <w:ilvl w:val="0"/>
          <w:numId w:val="3"/>
        </w:numPr>
        <w:rPr>
          <w:b/>
          <w:bCs/>
        </w:rPr>
      </w:pPr>
      <w:r>
        <w:t>If a game has started when the time limit is reached, the team with the most points</w:t>
      </w:r>
      <w:r w:rsidR="0056516B">
        <w:t xml:space="preserve"> at the end of the round</w:t>
      </w:r>
      <w:r>
        <w:t xml:space="preserve"> wins that game.</w:t>
      </w:r>
      <w:r w:rsidR="006441AA">
        <w:t xml:space="preserve"> </w:t>
      </w:r>
    </w:p>
    <w:p w14:paraId="0FEA07FD" w14:textId="79188A7E" w:rsidR="006646CE" w:rsidRDefault="002552F6" w:rsidP="00C3142B">
      <w:pPr>
        <w:pStyle w:val="ListParagraph"/>
        <w:numPr>
          <w:ilvl w:val="0"/>
          <w:numId w:val="3"/>
        </w:numPr>
        <w:rPr>
          <w:b/>
          <w:bCs/>
        </w:rPr>
      </w:pPr>
      <w:r>
        <w:t xml:space="preserve">No </w:t>
      </w:r>
      <w:r w:rsidR="00D12F52">
        <w:t xml:space="preserve">points will be awarded if a game has not been started </w:t>
      </w:r>
      <w:r w:rsidR="00D12F52" w:rsidRPr="00F92AFA">
        <w:rPr>
          <w:b/>
          <w:bCs/>
          <w:u w:val="single"/>
        </w:rPr>
        <w:t>OR</w:t>
      </w:r>
      <w:r w:rsidR="00D12F52">
        <w:t xml:space="preserve"> if</w:t>
      </w:r>
      <w:r w:rsidR="001C0233">
        <w:t xml:space="preserve"> </w:t>
      </w:r>
      <w:r w:rsidR="00EB4103">
        <w:t>it is apparent that</w:t>
      </w:r>
      <w:r w:rsidR="00620E86">
        <w:t xml:space="preserve"> there</w:t>
      </w:r>
      <w:r w:rsidR="001C0233">
        <w:t xml:space="preserve"> will not b</w:t>
      </w:r>
      <w:r w:rsidR="00E3609A">
        <w:t xml:space="preserve">e enough time </w:t>
      </w:r>
      <w:r w:rsidR="00620E86">
        <w:t xml:space="preserve">to start </w:t>
      </w:r>
      <w:r w:rsidR="00E3609A">
        <w:t>a</w:t>
      </w:r>
      <w:r w:rsidR="002E7A8C">
        <w:t xml:space="preserve"> third</w:t>
      </w:r>
      <w:r w:rsidR="00620E86">
        <w:t xml:space="preserve"> </w:t>
      </w:r>
      <w:r w:rsidR="00E3609A">
        <w:t xml:space="preserve">game, both teams can agree to bet </w:t>
      </w:r>
      <w:r w:rsidR="00620E86">
        <w:t xml:space="preserve">the </w:t>
      </w:r>
      <w:r w:rsidR="00B2133E">
        <w:t>remaining</w:t>
      </w:r>
      <w:r w:rsidR="00E3609A">
        <w:t xml:space="preserve"> </w:t>
      </w:r>
      <w:r w:rsidR="002E7A8C">
        <w:t xml:space="preserve">two </w:t>
      </w:r>
      <w:r w:rsidR="00E3609A">
        <w:t>points on the second game.</w:t>
      </w:r>
      <w:r w:rsidR="00B2133E">
        <w:t xml:space="preserve"> </w:t>
      </w:r>
      <w:r w:rsidR="00851FD0">
        <w:t xml:space="preserve">For example: team blue and team red took </w:t>
      </w:r>
      <w:r w:rsidR="00AE7480">
        <w:t>25</w:t>
      </w:r>
      <w:r w:rsidR="00851FD0">
        <w:t xml:space="preserve"> minutes to play the first game.</w:t>
      </w:r>
      <w:r w:rsidR="00D727C7">
        <w:t xml:space="preserve"> Since they will not be able to complete the </w:t>
      </w:r>
      <w:r w:rsidR="0064676D">
        <w:t xml:space="preserve">third </w:t>
      </w:r>
      <w:r w:rsidR="00D727C7">
        <w:t xml:space="preserve">game, both teams agree </w:t>
      </w:r>
      <w:r w:rsidR="000664DE">
        <w:t>to start the second game betting the remaining two points</w:t>
      </w:r>
      <w:r w:rsidR="00D727C7">
        <w:t>.</w:t>
      </w:r>
      <w:r w:rsidR="00D26817">
        <w:t xml:space="preserve"> </w:t>
      </w:r>
      <w:r w:rsidR="00D26817" w:rsidRPr="00F92AFA">
        <w:rPr>
          <w:b/>
          <w:bCs/>
        </w:rPr>
        <w:t>IF</w:t>
      </w:r>
      <w:r w:rsidR="001B7E47" w:rsidRPr="00F92AFA">
        <w:rPr>
          <w:b/>
          <w:bCs/>
        </w:rPr>
        <w:t xml:space="preserve"> BETTING OCCURS, you must let staff know before the game begins to avoid controversy.</w:t>
      </w:r>
    </w:p>
    <w:p w14:paraId="20413BF2" w14:textId="77777777" w:rsidR="000469EA" w:rsidRPr="00DD2EA2" w:rsidRDefault="000469EA" w:rsidP="00B10054">
      <w:pPr>
        <w:ind w:left="416"/>
        <w:rPr>
          <w:b/>
          <w:bCs/>
          <w:sz w:val="16"/>
          <w:szCs w:val="16"/>
        </w:rPr>
      </w:pPr>
    </w:p>
    <w:p w14:paraId="01A56DE3" w14:textId="77777777" w:rsidR="00825BD9" w:rsidRDefault="00F67336">
      <w:r w:rsidRPr="00E34A00">
        <w:rPr>
          <w:b/>
          <w:bCs/>
        </w:rPr>
        <w:t>La</w:t>
      </w:r>
      <w:r w:rsidR="00A67828" w:rsidRPr="00E34A00">
        <w:rPr>
          <w:b/>
          <w:bCs/>
        </w:rPr>
        <w:t>te teams and no-shows</w:t>
      </w:r>
      <w:r w:rsidR="00A67828">
        <w:t xml:space="preserve">: If a team is late by less than 10 </w:t>
      </w:r>
      <w:r w:rsidR="005D5476">
        <w:t>minutes,</w:t>
      </w:r>
      <w:r w:rsidR="00A67828">
        <w:t xml:space="preserve"> they will forfeit one of the </w:t>
      </w:r>
      <w:r w:rsidR="00CF54E2">
        <w:t>three games. If a team is 1</w:t>
      </w:r>
      <w:r w:rsidR="00A03167">
        <w:t xml:space="preserve">1 or more </w:t>
      </w:r>
      <w:r w:rsidR="00E34A00">
        <w:t>minutes late</w:t>
      </w:r>
      <w:r w:rsidR="00A03167">
        <w:t>,</w:t>
      </w:r>
      <w:r w:rsidR="00E34A00">
        <w:t xml:space="preserve"> or does not show at all, they will forfeit all three points. </w:t>
      </w:r>
    </w:p>
    <w:p w14:paraId="42754F11" w14:textId="77777777" w:rsidR="00BC225D" w:rsidRPr="008754DA" w:rsidRDefault="00BC225D">
      <w:pPr>
        <w:rPr>
          <w:sz w:val="16"/>
          <w:szCs w:val="16"/>
        </w:rPr>
      </w:pPr>
    </w:p>
    <w:p w14:paraId="29672275" w14:textId="77777777" w:rsidR="00BA1416" w:rsidRPr="0084256A" w:rsidRDefault="00BA1416" w:rsidP="00342A05">
      <w:pPr>
        <w:rPr>
          <w:b/>
          <w:bCs/>
          <w:u w:val="single"/>
        </w:rPr>
      </w:pPr>
      <w:r w:rsidRPr="0084256A">
        <w:rPr>
          <w:b/>
          <w:bCs/>
          <w:u w:val="single"/>
        </w:rPr>
        <w:t>How To Play</w:t>
      </w:r>
    </w:p>
    <w:p w14:paraId="74A1BB4B" w14:textId="77777777" w:rsidR="00BA1416" w:rsidRDefault="00BA1416" w:rsidP="00342A05">
      <w:pPr>
        <w:pStyle w:val="ListParagraph"/>
        <w:numPr>
          <w:ilvl w:val="0"/>
          <w:numId w:val="1"/>
        </w:numPr>
      </w:pPr>
      <w:r w:rsidRPr="00E036C3">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14:paraId="7B9B0F73" w14:textId="483F4130" w:rsidR="00BA1416" w:rsidRDefault="00BA1416" w:rsidP="00342A05">
      <w:pPr>
        <w:pStyle w:val="ListParagraph"/>
        <w:numPr>
          <w:ilvl w:val="0"/>
          <w:numId w:val="1"/>
        </w:numPr>
      </w:pPr>
      <w:r w:rsidRPr="00816025">
        <w:rPr>
          <w:b/>
          <w:bCs/>
        </w:rPr>
        <w:t>Scoring</w:t>
      </w:r>
      <w:r>
        <w:t xml:space="preserve"> - Teams will play to 21 for all 3 games, unless the </w:t>
      </w:r>
      <w:r w:rsidR="009D193C">
        <w:t>30</w:t>
      </w:r>
      <w:r>
        <w:t>-minute “curfew clock” expires, and the final score at that time will stand as-is. Ways To Score:</w:t>
      </w:r>
    </w:p>
    <w:p w14:paraId="06AC9B81" w14:textId="77777777" w:rsidR="00BA1416" w:rsidRDefault="00BA1416" w:rsidP="00342A05">
      <w:pPr>
        <w:pStyle w:val="ListParagraph"/>
        <w:numPr>
          <w:ilvl w:val="1"/>
          <w:numId w:val="1"/>
        </w:numPr>
      </w:pPr>
      <w:r>
        <w:t xml:space="preserve"> 0 points for any bag that touches the ground </w:t>
      </w:r>
    </w:p>
    <w:p w14:paraId="26D6468F" w14:textId="77777777"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14:paraId="055D9340" w14:textId="77777777" w:rsidR="00BA1416" w:rsidRDefault="00BA1416" w:rsidP="00342A05">
      <w:pPr>
        <w:pStyle w:val="ListParagraph"/>
        <w:numPr>
          <w:ilvl w:val="1"/>
          <w:numId w:val="1"/>
        </w:numPr>
      </w:pPr>
      <w:r>
        <w:t>3 points will be awarded for any bag that goes through the hole.</w:t>
      </w:r>
    </w:p>
    <w:p w14:paraId="71E6B3AC" w14:textId="77777777"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14:paraId="3A87BAE1" w14:textId="77777777"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14:paraId="04192B13" w14:textId="77777777" w:rsidR="00BA1416" w:rsidRDefault="00BA1416" w:rsidP="00342A05">
      <w:pPr>
        <w:numPr>
          <w:ilvl w:val="1"/>
          <w:numId w:val="1"/>
        </w:numPr>
        <w:contextualSpacing/>
      </w:pPr>
      <w:r w:rsidRPr="00E861B0">
        <w:t xml:space="preserve">First team to reach or exceed 21 is the winner. </w:t>
      </w:r>
    </w:p>
    <w:p w14:paraId="54962981" w14:textId="77777777"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 The team that scored most in the previous frame shall pitch first.</w:t>
      </w:r>
    </w:p>
    <w:p w14:paraId="1FC31D25" w14:textId="77777777" w:rsidR="00BA1416" w:rsidRDefault="00BA1416" w:rsidP="00BC225D">
      <w:pPr>
        <w:pStyle w:val="ListParagraph"/>
        <w:numPr>
          <w:ilvl w:val="0"/>
          <w:numId w:val="2"/>
        </w:numPr>
      </w:pPr>
      <w:r w:rsidRPr="00BC225D">
        <w:rPr>
          <w:b/>
          <w:bCs/>
        </w:rPr>
        <w:t>Fouls</w:t>
      </w:r>
      <w:r>
        <w:t xml:space="preserve"> </w:t>
      </w:r>
      <w:proofErr w:type="gramStart"/>
      <w:r>
        <w:t>-  If</w:t>
      </w:r>
      <w:proofErr w:type="gramEnd"/>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sectPr w:rsidR="00BA1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00B5" w14:textId="77777777" w:rsidR="003A02A0" w:rsidRDefault="003A02A0" w:rsidP="00EC02FE">
      <w:r>
        <w:separator/>
      </w:r>
    </w:p>
  </w:endnote>
  <w:endnote w:type="continuationSeparator" w:id="0">
    <w:p w14:paraId="37DDE9AE" w14:textId="77777777" w:rsidR="003A02A0" w:rsidRDefault="003A02A0"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45B7" w14:textId="77777777" w:rsidR="003A02A0" w:rsidRDefault="003A02A0" w:rsidP="00EC02FE">
      <w:r>
        <w:separator/>
      </w:r>
    </w:p>
  </w:footnote>
  <w:footnote w:type="continuationSeparator" w:id="0">
    <w:p w14:paraId="105060AA" w14:textId="77777777" w:rsidR="003A02A0" w:rsidRDefault="003A02A0"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BF8"/>
    <w:multiLevelType w:val="hybridMultilevel"/>
    <w:tmpl w:val="49C8F7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659214">
    <w:abstractNumId w:val="2"/>
  </w:num>
  <w:num w:numId="2" w16cid:durableId="76023592">
    <w:abstractNumId w:val="0"/>
  </w:num>
  <w:num w:numId="3" w16cid:durableId="63648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374F5"/>
    <w:rsid w:val="000469EA"/>
    <w:rsid w:val="000664DE"/>
    <w:rsid w:val="00087F95"/>
    <w:rsid w:val="000A379B"/>
    <w:rsid w:val="000D0569"/>
    <w:rsid w:val="00162FA3"/>
    <w:rsid w:val="00176430"/>
    <w:rsid w:val="00187DA0"/>
    <w:rsid w:val="001B08E6"/>
    <w:rsid w:val="001B7E47"/>
    <w:rsid w:val="001C0233"/>
    <w:rsid w:val="001D206A"/>
    <w:rsid w:val="001D7028"/>
    <w:rsid w:val="002552F6"/>
    <w:rsid w:val="0029036B"/>
    <w:rsid w:val="002B09CE"/>
    <w:rsid w:val="002B404C"/>
    <w:rsid w:val="002C05ED"/>
    <w:rsid w:val="002E3A55"/>
    <w:rsid w:val="002E7A8C"/>
    <w:rsid w:val="0030550A"/>
    <w:rsid w:val="00323F4E"/>
    <w:rsid w:val="00340AE2"/>
    <w:rsid w:val="00341091"/>
    <w:rsid w:val="00371366"/>
    <w:rsid w:val="00374169"/>
    <w:rsid w:val="003A02A0"/>
    <w:rsid w:val="003A260E"/>
    <w:rsid w:val="003B713A"/>
    <w:rsid w:val="003C3F1E"/>
    <w:rsid w:val="003D2455"/>
    <w:rsid w:val="003F7A19"/>
    <w:rsid w:val="0041290E"/>
    <w:rsid w:val="00414869"/>
    <w:rsid w:val="0045472D"/>
    <w:rsid w:val="004823F8"/>
    <w:rsid w:val="004C59E6"/>
    <w:rsid w:val="004F269C"/>
    <w:rsid w:val="005240E7"/>
    <w:rsid w:val="005242C4"/>
    <w:rsid w:val="00536C90"/>
    <w:rsid w:val="0056516B"/>
    <w:rsid w:val="0058604A"/>
    <w:rsid w:val="0058608F"/>
    <w:rsid w:val="005920EE"/>
    <w:rsid w:val="005950EF"/>
    <w:rsid w:val="005A4B06"/>
    <w:rsid w:val="005D3232"/>
    <w:rsid w:val="005D5476"/>
    <w:rsid w:val="00620E86"/>
    <w:rsid w:val="00631760"/>
    <w:rsid w:val="006441AA"/>
    <w:rsid w:val="0064676D"/>
    <w:rsid w:val="00646B99"/>
    <w:rsid w:val="006646CE"/>
    <w:rsid w:val="00673829"/>
    <w:rsid w:val="006802BA"/>
    <w:rsid w:val="0072059E"/>
    <w:rsid w:val="0072474B"/>
    <w:rsid w:val="00784DDD"/>
    <w:rsid w:val="007C2D41"/>
    <w:rsid w:val="00825BD9"/>
    <w:rsid w:val="008334CE"/>
    <w:rsid w:val="0083542E"/>
    <w:rsid w:val="00851FD0"/>
    <w:rsid w:val="00860BDC"/>
    <w:rsid w:val="00863035"/>
    <w:rsid w:val="008754DA"/>
    <w:rsid w:val="00890CF3"/>
    <w:rsid w:val="00893B08"/>
    <w:rsid w:val="008E1153"/>
    <w:rsid w:val="009138AE"/>
    <w:rsid w:val="0092222A"/>
    <w:rsid w:val="00950D73"/>
    <w:rsid w:val="009531DC"/>
    <w:rsid w:val="00957821"/>
    <w:rsid w:val="0098027C"/>
    <w:rsid w:val="009B7AEF"/>
    <w:rsid w:val="009D193C"/>
    <w:rsid w:val="009E1832"/>
    <w:rsid w:val="009E3553"/>
    <w:rsid w:val="00A03167"/>
    <w:rsid w:val="00A04972"/>
    <w:rsid w:val="00A30BB2"/>
    <w:rsid w:val="00A67828"/>
    <w:rsid w:val="00A81378"/>
    <w:rsid w:val="00A92DE3"/>
    <w:rsid w:val="00AC0318"/>
    <w:rsid w:val="00AE7480"/>
    <w:rsid w:val="00AF2020"/>
    <w:rsid w:val="00B10054"/>
    <w:rsid w:val="00B2133E"/>
    <w:rsid w:val="00B83EB2"/>
    <w:rsid w:val="00BA1416"/>
    <w:rsid w:val="00BC225D"/>
    <w:rsid w:val="00BD2DCB"/>
    <w:rsid w:val="00BE79C0"/>
    <w:rsid w:val="00C22745"/>
    <w:rsid w:val="00C3142B"/>
    <w:rsid w:val="00C41B05"/>
    <w:rsid w:val="00C57563"/>
    <w:rsid w:val="00CA6FBB"/>
    <w:rsid w:val="00CB21BF"/>
    <w:rsid w:val="00CD25E7"/>
    <w:rsid w:val="00CD38C6"/>
    <w:rsid w:val="00CE36F5"/>
    <w:rsid w:val="00CF54E2"/>
    <w:rsid w:val="00D02BC3"/>
    <w:rsid w:val="00D03512"/>
    <w:rsid w:val="00D12F52"/>
    <w:rsid w:val="00D15045"/>
    <w:rsid w:val="00D26817"/>
    <w:rsid w:val="00D41C0A"/>
    <w:rsid w:val="00D66190"/>
    <w:rsid w:val="00D727C7"/>
    <w:rsid w:val="00D8657D"/>
    <w:rsid w:val="00DD2EA2"/>
    <w:rsid w:val="00DF35FE"/>
    <w:rsid w:val="00E0166E"/>
    <w:rsid w:val="00E3336C"/>
    <w:rsid w:val="00E34A00"/>
    <w:rsid w:val="00E3609A"/>
    <w:rsid w:val="00E86847"/>
    <w:rsid w:val="00E91101"/>
    <w:rsid w:val="00EB4103"/>
    <w:rsid w:val="00EC02FE"/>
    <w:rsid w:val="00EE0975"/>
    <w:rsid w:val="00EE2458"/>
    <w:rsid w:val="00F23423"/>
    <w:rsid w:val="00F35DA7"/>
    <w:rsid w:val="00F360E7"/>
    <w:rsid w:val="00F54B02"/>
    <w:rsid w:val="00F67336"/>
    <w:rsid w:val="00F83234"/>
    <w:rsid w:val="00F92AFA"/>
    <w:rsid w:val="00F945C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358D"/>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Jessica B. Herring</cp:lastModifiedBy>
  <cp:revision>2</cp:revision>
  <dcterms:created xsi:type="dcterms:W3CDTF">2023-04-06T14:15:00Z</dcterms:created>
  <dcterms:modified xsi:type="dcterms:W3CDTF">2023-04-06T14:15:00Z</dcterms:modified>
</cp:coreProperties>
</file>